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840A3" w14:textId="27B1C379" w:rsidR="002B716F" w:rsidRDefault="0033321E" w:rsidP="002B716F">
      <w:pPr>
        <w:spacing w:after="0" w:line="240" w:lineRule="auto"/>
        <w:jc w:val="center"/>
        <w:rPr>
          <w:rStyle w:val="ucoz-forum-post"/>
          <w:rFonts w:ascii="Times New Roman" w:hAnsi="Times New Roman" w:cs="Times New Roman"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ДЕНЬ ПОБЕДЫ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</w:p>
    <w:p w14:paraId="3B3533C7" w14:textId="77777777" w:rsidR="0051647E" w:rsidRDefault="0051647E" w:rsidP="005164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43FF3B" w14:textId="77777777" w:rsidR="0051647E" w:rsidRDefault="0051647E" w:rsidP="005164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647E">
        <w:rPr>
          <w:rFonts w:ascii="Times New Roman" w:hAnsi="Times New Roman" w:cs="Times New Roman"/>
          <w:b/>
          <w:bCs/>
          <w:sz w:val="28"/>
          <w:szCs w:val="28"/>
        </w:rPr>
        <w:t>Актуальность разработки. </w:t>
      </w:r>
    </w:p>
    <w:p w14:paraId="562AFADA" w14:textId="09C10E08" w:rsidR="0051647E" w:rsidRPr="0051647E" w:rsidRDefault="0051647E" w:rsidP="00516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sz w:val="28"/>
          <w:szCs w:val="28"/>
        </w:rPr>
        <w:t>Тема Великой Отечественной войны чрезвычайно актуальна в современном обществе, способствует объединению, сплочению нашего народа. Современные дети разделены во времени с непосредственными участниками Отечественной войны уже несколькими поколениями. Каждое следующее поколение знает о Великой Отечественной войне все меньше и меньше. Уже в дошкольном возрасте ребенок должен знать, в какой стране он живет, чем она отличается от других стран, как боролась с врагами во имя мира на нашей земле, во имя безоблачного детства маленьких граждан.</w:t>
      </w:r>
    </w:p>
    <w:p w14:paraId="49E64E6B" w14:textId="101BC7AB" w:rsidR="0051647E" w:rsidRPr="0051647E" w:rsidRDefault="0051647E" w:rsidP="00516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b/>
          <w:bCs/>
          <w:sz w:val="28"/>
          <w:szCs w:val="28"/>
        </w:rPr>
        <w:t>Цел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51647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35B34D1" w14:textId="14C7A139" w:rsidR="0051647E" w:rsidRPr="0051647E" w:rsidRDefault="0051647E" w:rsidP="00516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sz w:val="28"/>
          <w:szCs w:val="28"/>
        </w:rPr>
        <w:t>Воспитание гражданско-патриотических чувств у детей-дошкольников, воспитание чувства гордости за подвиг своего народа в Великой Отечественной войне, уважения к ветеранам.</w:t>
      </w:r>
    </w:p>
    <w:p w14:paraId="65C53CAF" w14:textId="77777777" w:rsidR="0051647E" w:rsidRPr="0051647E" w:rsidRDefault="0051647E" w:rsidP="00516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5AB5F5F7" w14:textId="77777777" w:rsidR="0051647E" w:rsidRPr="0051647E" w:rsidRDefault="0051647E" w:rsidP="00516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sz w:val="28"/>
          <w:szCs w:val="28"/>
        </w:rPr>
        <w:t>1. Обобщать и расширять знания детей об истории Великой Отечественной войны.</w:t>
      </w:r>
    </w:p>
    <w:p w14:paraId="11A9F041" w14:textId="77777777" w:rsidR="0051647E" w:rsidRPr="0051647E" w:rsidRDefault="0051647E" w:rsidP="00516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sz w:val="28"/>
          <w:szCs w:val="28"/>
        </w:rPr>
        <w:t>2. Воспитывать чувство патриотизма к Родине;</w:t>
      </w:r>
    </w:p>
    <w:p w14:paraId="3F72BA31" w14:textId="77777777" w:rsidR="0051647E" w:rsidRPr="0051647E" w:rsidRDefault="0051647E" w:rsidP="00516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7E">
        <w:rPr>
          <w:rFonts w:ascii="Times New Roman" w:hAnsi="Times New Roman" w:cs="Times New Roman"/>
          <w:sz w:val="28"/>
          <w:szCs w:val="28"/>
        </w:rPr>
        <w:t>3. Способствовать формированию чувства гордости за свой народ, его боевые заслуги.</w:t>
      </w:r>
    </w:p>
    <w:p w14:paraId="4C164CFA" w14:textId="6B6E822C" w:rsidR="0051647E" w:rsidRPr="0051647E" w:rsidRDefault="0051647E" w:rsidP="00516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1647E">
        <w:rPr>
          <w:rFonts w:ascii="Times New Roman" w:hAnsi="Times New Roman" w:cs="Times New Roman"/>
          <w:sz w:val="28"/>
          <w:szCs w:val="28"/>
        </w:rPr>
        <w:t>. Воспитывать уважение к защитникам Отечества, памяти павших бойцов, ветеранам ВОВ.</w:t>
      </w:r>
    </w:p>
    <w:p w14:paraId="69A4B4F9" w14:textId="77777777" w:rsidR="0051647E" w:rsidRDefault="0051647E" w:rsidP="0051647E">
      <w:pPr>
        <w:spacing w:after="0" w:line="240" w:lineRule="auto"/>
        <w:jc w:val="both"/>
        <w:rPr>
          <w:rStyle w:val="ucoz-forum-post"/>
          <w:rFonts w:ascii="Times New Roman" w:hAnsi="Times New Roman" w:cs="Times New Roman"/>
          <w:sz w:val="28"/>
          <w:szCs w:val="28"/>
        </w:rPr>
      </w:pPr>
    </w:p>
    <w:p w14:paraId="732481A8" w14:textId="77777777" w:rsidR="00FC4B37" w:rsidRPr="0073797D" w:rsidRDefault="0033321E" w:rsidP="002B716F">
      <w:pPr>
        <w:spacing w:after="0" w:line="240" w:lineRule="auto"/>
        <w:jc w:val="both"/>
        <w:rPr>
          <w:rStyle w:val="ucoz-forum-post"/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b/>
          <w:bCs/>
          <w:i/>
          <w:iCs/>
          <w:sz w:val="28"/>
          <w:szCs w:val="28"/>
        </w:rPr>
        <w:t>Дети</w:t>
      </w:r>
      <w:r w:rsidR="00FC4B37" w:rsidRPr="0073797D">
        <w:rPr>
          <w:rStyle w:val="ucoz-forum-post"/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75022F" w:rsidRPr="0073797D">
        <w:rPr>
          <w:rStyle w:val="ucoz-forum-post"/>
          <w:rFonts w:ascii="Times New Roman" w:hAnsi="Times New Roman" w:cs="Times New Roman"/>
          <w:b/>
          <w:bCs/>
          <w:i/>
          <w:iCs/>
          <w:sz w:val="28"/>
          <w:szCs w:val="28"/>
        </w:rPr>
        <w:t>входят в зал под песню «9 мая». Встают полукругом</w:t>
      </w:r>
      <w:r w:rsidRPr="0073797D">
        <w:rPr>
          <w:rStyle w:val="ucoz-forum-post"/>
          <w:rFonts w:ascii="Times New Roman" w:hAnsi="Times New Roman" w:cs="Times New Roman"/>
          <w:b/>
          <w:bCs/>
          <w:i/>
          <w:iCs/>
          <w:sz w:val="28"/>
          <w:szCs w:val="28"/>
        </w:rPr>
        <w:t>. На экране слайд №1.</w:t>
      </w:r>
    </w:p>
    <w:p w14:paraId="5A8EFF11" w14:textId="77777777" w:rsidR="0075022F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ВЕД:</w:t>
      </w:r>
      <w:r w:rsidR="00FC4B37"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Дорогие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>ребята! Сегодня мы отмечаем светлый, радостный праздник – День Победы нашего народа в Великой Отечественной войне над фашистской Германией. Мы с благодарностью вспоминаем тех, кто отстоял мир в жестоких боях. Всем нашим защитникам, ныне ветеранам, мы посвящаем праздничный концерт</w:t>
      </w:r>
      <w:r w:rsidR="0051740C" w:rsidRPr="0073797D">
        <w:rPr>
          <w:rStyle w:val="ucoz-forum-post"/>
          <w:rFonts w:ascii="Times New Roman" w:hAnsi="Times New Roman" w:cs="Times New Roman"/>
          <w:sz w:val="28"/>
          <w:szCs w:val="28"/>
        </w:rPr>
        <w:t>.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</w:p>
    <w:p w14:paraId="47B9CA99" w14:textId="77777777" w:rsidR="0051647E" w:rsidRDefault="0051647E" w:rsidP="00517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ADC24E4" w14:textId="0984D3B0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797D">
        <w:rPr>
          <w:rFonts w:ascii="Times New Roman" w:hAnsi="Times New Roman" w:cs="Times New Roman"/>
          <w:b/>
          <w:sz w:val="28"/>
          <w:szCs w:val="28"/>
        </w:rPr>
        <w:t>1-й ребенок:</w:t>
      </w:r>
    </w:p>
    <w:p w14:paraId="2A800004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Что такое День Победы? Это утренний парад:</w:t>
      </w:r>
    </w:p>
    <w:p w14:paraId="0B8D7458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Едут танки и ракеты,</w:t>
      </w:r>
    </w:p>
    <w:p w14:paraId="4CB5141B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Марширует строй солдат.</w:t>
      </w:r>
    </w:p>
    <w:p w14:paraId="59D13C3B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0076E7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797D">
        <w:rPr>
          <w:rFonts w:ascii="Times New Roman" w:hAnsi="Times New Roman" w:cs="Times New Roman"/>
          <w:b/>
          <w:sz w:val="28"/>
          <w:szCs w:val="28"/>
        </w:rPr>
        <w:t>2-й ребенок:</w:t>
      </w:r>
    </w:p>
    <w:p w14:paraId="6BDE6318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 xml:space="preserve">Что такое День Победы? Это праздничный салют!   </w:t>
      </w:r>
    </w:p>
    <w:p w14:paraId="4D8C6E21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Фейерверк взлетает в небо,</w:t>
      </w:r>
    </w:p>
    <w:p w14:paraId="1F69BCBC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Рассыпаясь там и тут.</w:t>
      </w:r>
    </w:p>
    <w:p w14:paraId="367A3C7C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6F1FC4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797D">
        <w:rPr>
          <w:rFonts w:ascii="Times New Roman" w:hAnsi="Times New Roman" w:cs="Times New Roman"/>
          <w:b/>
          <w:sz w:val="28"/>
          <w:szCs w:val="28"/>
        </w:rPr>
        <w:t>3-й ребёнок</w:t>
      </w:r>
    </w:p>
    <w:p w14:paraId="642256F3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 xml:space="preserve">Что такое День Победы? Это песни за столом,    </w:t>
      </w:r>
    </w:p>
    <w:p w14:paraId="146EA3B0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lastRenderedPageBreak/>
        <w:t>Это речи и беседы,</w:t>
      </w:r>
    </w:p>
    <w:p w14:paraId="738A50A1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Это дедушкин альбом.</w:t>
      </w:r>
    </w:p>
    <w:p w14:paraId="1C442B73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Это фрукты и конфеты,</w:t>
      </w:r>
    </w:p>
    <w:p w14:paraId="7E439119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Это запахи весны…</w:t>
      </w:r>
    </w:p>
    <w:p w14:paraId="01226060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Что такое День Победы? Это, значит, нет войны!</w:t>
      </w:r>
    </w:p>
    <w:p w14:paraId="1ED7F2C2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D88B293" w14:textId="77777777" w:rsidR="0075022F" w:rsidRPr="0073797D" w:rsidRDefault="0075022F" w:rsidP="00517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797D">
        <w:rPr>
          <w:rFonts w:ascii="Times New Roman" w:hAnsi="Times New Roman" w:cs="Times New Roman"/>
          <w:b/>
          <w:sz w:val="28"/>
          <w:szCs w:val="28"/>
          <w:u w:val="single"/>
        </w:rPr>
        <w:t>ПЕСНЯ «ИДУТ ВЕТЕРАНЫ»</w:t>
      </w:r>
      <w:r w:rsidR="00C8622F">
        <w:rPr>
          <w:rFonts w:ascii="Times New Roman" w:hAnsi="Times New Roman" w:cs="Times New Roman"/>
          <w:b/>
          <w:sz w:val="28"/>
          <w:szCs w:val="28"/>
          <w:u w:val="single"/>
        </w:rPr>
        <w:t xml:space="preserve"> (слайд № 2)</w:t>
      </w:r>
    </w:p>
    <w:p w14:paraId="60379C49" w14:textId="77777777" w:rsidR="0075022F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1.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День Победы – праздник всей страны, </w:t>
      </w: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духовой оркестр играет марши. </w:t>
      </w: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День Победы –праздник седины, </w:t>
      </w: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наших прадедов, дедов и кто помладше. </w:t>
      </w:r>
    </w:p>
    <w:p w14:paraId="50738DCF" w14:textId="77777777" w:rsidR="0075022F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.Даже тех, кто не видал войны – </w:t>
      </w: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ведь ее крылом задет был каждый, </w:t>
      </w: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Поздравляем с Днем Победы мы! </w:t>
      </w: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Этот день для всей России важен! </w:t>
      </w:r>
    </w:p>
    <w:p w14:paraId="7C14309D" w14:textId="77777777" w:rsidR="0075022F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.Вспоминают наши деды про былые времена, </w:t>
      </w: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Надевают в честь Победы боевые ордена. </w:t>
      </w:r>
    </w:p>
    <w:p w14:paraId="2D99DEE3" w14:textId="77777777" w:rsidR="0075022F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4.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Спасибо,  милые, родные, нас защитившие тогда, </w:t>
      </w: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И отстоявшие Россию ценою ратного труда. </w:t>
      </w:r>
    </w:p>
    <w:p w14:paraId="03087B04" w14:textId="77777777" w:rsidR="0075022F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.Зато, чтоб кто-то нес в руках цветы, в своих руках несли вы автоматы. </w:t>
      </w: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Не для войны рождаются солдаты, а для того, чтоб не было войны! </w:t>
      </w:r>
    </w:p>
    <w:p w14:paraId="7764060B" w14:textId="77777777" w:rsidR="00C139FD" w:rsidRDefault="00C139FD" w:rsidP="005174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348B9AD" w14:textId="77777777" w:rsidR="0075022F" w:rsidRPr="0073797D" w:rsidRDefault="00C139FD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Style w:val="ucoz-forum-post"/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</w:t>
      </w:r>
      <w:r w:rsidR="0033321E" w:rsidRPr="0073797D">
        <w:rPr>
          <w:rStyle w:val="ucoz-forum-post"/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ети садятся на стулья </w:t>
      </w:r>
    </w:p>
    <w:p w14:paraId="2807FEFC" w14:textId="77777777" w:rsidR="0075022F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3797D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ВЕД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>:</w:t>
      </w:r>
      <w:r w:rsidR="0051740C"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Э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то день, не просто замечательный праздник, в этот день закончилась война, страшная и жестокая, которая длилась 4 года. А началась она неожиданно воскресным летним днем, когда люди занимались своими обычными делами: радовались солнцу и теплу. Девчонки играли в куклы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  <w:u w:val="single"/>
        </w:rPr>
        <w:t>(</w:t>
      </w:r>
      <w:r w:rsidR="00A55000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слайд №3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  <w:u w:val="single"/>
        </w:rPr>
        <w:t>),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мальчишки скакали на деревянных лошадках (</w:t>
      </w:r>
      <w:r w:rsidR="00A55000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слайд №4</w:t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),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пели и танцевали. </w:t>
      </w:r>
      <w:r w:rsidRPr="0073797D">
        <w:rPr>
          <w:rFonts w:ascii="Times New Roman" w:hAnsi="Times New Roman" w:cs="Times New Roman"/>
          <w:sz w:val="28"/>
          <w:szCs w:val="28"/>
        </w:rPr>
        <w:br/>
      </w:r>
    </w:p>
    <w:p w14:paraId="55CDDAEB" w14:textId="77777777" w:rsidR="0075022F" w:rsidRPr="00C8622F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ТАНЕЦ «</w:t>
      </w:r>
      <w:r w:rsidR="00C139F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БЕРЛИНСКАЯ ПОЛЬКА</w:t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="00A55000">
        <w:rPr>
          <w:rStyle w:val="ucoz-forum-post"/>
          <w:rFonts w:ascii="Times New Roman" w:hAnsi="Times New Roman" w:cs="Times New Roman"/>
          <w:b/>
          <w:sz w:val="28"/>
          <w:szCs w:val="28"/>
        </w:rPr>
        <w:t>(слайд № 5</w:t>
      </w:r>
      <w:r w:rsidR="00C8622F" w:rsidRPr="00C8622F">
        <w:rPr>
          <w:rStyle w:val="ucoz-forum-post"/>
          <w:rFonts w:ascii="Times New Roman" w:hAnsi="Times New Roman" w:cs="Times New Roman"/>
          <w:b/>
          <w:sz w:val="28"/>
          <w:szCs w:val="28"/>
        </w:rPr>
        <w:t>)</w:t>
      </w:r>
    </w:p>
    <w:p w14:paraId="55544D40" w14:textId="77777777" w:rsidR="0075022F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ВЕД:</w:t>
      </w:r>
      <w:r w:rsidR="0075022F"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И вдруг по радио объявили, что на нашу страну напали фашистские </w:t>
      </w:r>
      <w:r w:rsidR="0075022F" w:rsidRPr="0073797D">
        <w:rPr>
          <w:rFonts w:ascii="Times New Roman" w:hAnsi="Times New Roman" w:cs="Times New Roman"/>
          <w:sz w:val="28"/>
          <w:szCs w:val="28"/>
        </w:rPr>
        <w:t>з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>ахватчики. (</w:t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слайд с голосом</w:t>
      </w:r>
      <w:r w:rsidR="00A55000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 №6</w:t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Левитан "Объявление войны")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Все и стар, и млад, встали на защиту Отечества. Ваши прадедушки и прабабушки ушли на войну. (</w:t>
      </w:r>
      <w:r w:rsidR="00A55000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слайд №7</w:t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</w:p>
    <w:p w14:paraId="77C7847B" w14:textId="77777777" w:rsidR="0051647E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3797D">
        <w:rPr>
          <w:rFonts w:ascii="Times New Roman" w:hAnsi="Times New Roman" w:cs="Times New Roman"/>
          <w:sz w:val="28"/>
          <w:szCs w:val="28"/>
        </w:rPr>
        <w:br/>
      </w:r>
    </w:p>
    <w:p w14:paraId="72EBDCF0" w14:textId="77777777" w:rsidR="0051647E" w:rsidRDefault="0051647E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C62DAA8" w14:textId="3C325B78" w:rsidR="002035B7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1.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>Время солдатское остановилось,</w:t>
      </w:r>
    </w:p>
    <w:p w14:paraId="4406F669" w14:textId="4818D382" w:rsidR="002035B7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="002035B7">
        <w:rPr>
          <w:rStyle w:val="ucoz-forum-post"/>
          <w:rFonts w:ascii="Times New Roman" w:hAnsi="Times New Roman" w:cs="Times New Roman"/>
          <w:sz w:val="28"/>
          <w:szCs w:val="28"/>
        </w:rPr>
        <w:t xml:space="preserve">  С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олдат молодой, ему – двадцать два. </w:t>
      </w:r>
      <w:r w:rsidRPr="0073797D">
        <w:rPr>
          <w:rFonts w:ascii="Times New Roman" w:hAnsi="Times New Roman" w:cs="Times New Roman"/>
          <w:sz w:val="28"/>
          <w:szCs w:val="28"/>
        </w:rPr>
        <w:br/>
      </w:r>
      <w:r w:rsidR="002035B7">
        <w:rPr>
          <w:rStyle w:val="ucoz-forum-post"/>
          <w:rFonts w:ascii="Times New Roman" w:hAnsi="Times New Roman" w:cs="Times New Roman"/>
          <w:sz w:val="28"/>
          <w:szCs w:val="28"/>
        </w:rPr>
        <w:t xml:space="preserve">  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Кто виноват, что так случилось? </w:t>
      </w:r>
    </w:p>
    <w:p w14:paraId="1E246EF6" w14:textId="1FEA3BC1" w:rsidR="0075022F" w:rsidRPr="0073797D" w:rsidRDefault="002035B7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>
        <w:rPr>
          <w:rStyle w:val="ucoz-forum-post"/>
          <w:rFonts w:ascii="Times New Roman" w:hAnsi="Times New Roman" w:cs="Times New Roman"/>
          <w:sz w:val="28"/>
          <w:szCs w:val="28"/>
        </w:rPr>
        <w:t xml:space="preserve">   </w:t>
      </w:r>
      <w:r w:rsidR="0033321E"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Двадцать два ему будет всегда! </w:t>
      </w:r>
    </w:p>
    <w:p w14:paraId="6C6AAADB" w14:textId="77777777" w:rsidR="002035B7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2.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>Время,</w:t>
      </w:r>
      <w:r w:rsidR="0075022F"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стой, замри, это надо </w:t>
      </w:r>
    </w:p>
    <w:p w14:paraId="3317F1E5" w14:textId="77777777" w:rsidR="002035B7" w:rsidRDefault="002035B7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>
        <w:rPr>
          <w:rStyle w:val="ucoz-forum-post"/>
          <w:rFonts w:ascii="Times New Roman" w:hAnsi="Times New Roman" w:cs="Times New Roman"/>
          <w:sz w:val="28"/>
          <w:szCs w:val="28"/>
        </w:rPr>
        <w:t xml:space="preserve">   З</w:t>
      </w:r>
      <w:r w:rsidR="0033321E"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нать всем людям планеты Земля, </w:t>
      </w:r>
      <w:r w:rsidR="0033321E" w:rsidRPr="0073797D">
        <w:rPr>
          <w:rFonts w:ascii="Times New Roman" w:hAnsi="Times New Roman" w:cs="Times New Roman"/>
          <w:sz w:val="28"/>
          <w:szCs w:val="28"/>
        </w:rPr>
        <w:br/>
      </w:r>
      <w:r>
        <w:rPr>
          <w:rStyle w:val="ucoz-forum-post"/>
          <w:rFonts w:ascii="Times New Roman" w:hAnsi="Times New Roman" w:cs="Times New Roman"/>
          <w:sz w:val="28"/>
          <w:szCs w:val="28"/>
        </w:rPr>
        <w:t xml:space="preserve">   </w:t>
      </w:r>
      <w:r w:rsidR="0033321E"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Как от блокадного Ленинграда </w:t>
      </w:r>
    </w:p>
    <w:p w14:paraId="76C19D9E" w14:textId="0AC57AB7" w:rsidR="0075022F" w:rsidRPr="0073797D" w:rsidRDefault="002035B7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>
        <w:rPr>
          <w:rStyle w:val="ucoz-forum-post"/>
          <w:rFonts w:ascii="Times New Roman" w:hAnsi="Times New Roman" w:cs="Times New Roman"/>
          <w:sz w:val="28"/>
          <w:szCs w:val="28"/>
        </w:rPr>
        <w:t xml:space="preserve">   Д</w:t>
      </w:r>
      <w:r w:rsidR="0033321E"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о Москвы полыхала земля. </w:t>
      </w:r>
    </w:p>
    <w:p w14:paraId="7CC8B6D2" w14:textId="77777777" w:rsidR="0075022F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ВЕД:</w:t>
      </w:r>
      <w:r w:rsidR="0075022F"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</w:t>
      </w:r>
      <w:r w:rsidR="00A55000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слайд №8</w:t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Бесстрашно сражались наши солдаты, терпели изнуряющую летнюю жару, зимние метели и морозы, осеннюю слякоть и моросящий дождь. Вперед, только вперед! Ведь солдаты защищали свой дом, своих матерей, сестер, любимых, которые верили в них</w:t>
      </w:r>
      <w:r w:rsidR="0075022F"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.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</w:p>
    <w:p w14:paraId="3B1AA361" w14:textId="77777777" w:rsidR="0075022F" w:rsidRPr="0073797D" w:rsidRDefault="0075022F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</w:p>
    <w:p w14:paraId="07FA9B48" w14:textId="77777777" w:rsidR="0075022F" w:rsidRPr="0073797D" w:rsidRDefault="0075022F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sz w:val="28"/>
          <w:szCs w:val="28"/>
          <w:u w:val="single"/>
        </w:rPr>
      </w:pPr>
      <w:r w:rsidRPr="0073797D">
        <w:rPr>
          <w:rStyle w:val="ucoz-forum-post"/>
          <w:rFonts w:ascii="Times New Roman" w:hAnsi="Times New Roman" w:cs="Times New Roman"/>
          <w:b/>
          <w:sz w:val="28"/>
          <w:szCs w:val="28"/>
          <w:u w:val="single"/>
        </w:rPr>
        <w:t>ПЕСНЯ «КАТЮША» (девочки</w:t>
      </w:r>
      <w:r w:rsidR="0051740C" w:rsidRPr="0073797D">
        <w:rPr>
          <w:rStyle w:val="ucoz-forum-post"/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A55000">
        <w:rPr>
          <w:rStyle w:val="ucoz-forum-post"/>
          <w:rFonts w:ascii="Times New Roman" w:hAnsi="Times New Roman" w:cs="Times New Roman"/>
          <w:b/>
          <w:sz w:val="28"/>
          <w:szCs w:val="28"/>
          <w:u w:val="single"/>
        </w:rPr>
        <w:t xml:space="preserve"> (слайд № 9</w:t>
      </w:r>
      <w:r w:rsidR="00C8622F">
        <w:rPr>
          <w:rStyle w:val="ucoz-forum-post"/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14:paraId="3423C0DF" w14:textId="77777777" w:rsidR="0051740C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ВЕД:</w:t>
      </w:r>
      <w:r w:rsidR="0075022F"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>Ребята, а какими качествами должен обладать солдат? (</w:t>
      </w:r>
      <w:r w:rsidRPr="0073797D">
        <w:rPr>
          <w:rStyle w:val="ucoz-forum-post"/>
          <w:rFonts w:ascii="Times New Roman" w:hAnsi="Times New Roman" w:cs="Times New Roman"/>
          <w:b/>
          <w:bCs/>
          <w:i/>
          <w:iCs/>
          <w:sz w:val="28"/>
          <w:szCs w:val="28"/>
        </w:rPr>
        <w:t>ответы детей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>) Во время</w:t>
      </w:r>
      <w:r w:rsidR="00FC4B37"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войны очень важно было, чтобы у солдат не заканчивались снаряды. Их нужно было </w:t>
      </w:r>
      <w:r w:rsidR="0073797D">
        <w:rPr>
          <w:rStyle w:val="ucoz-forum-post"/>
          <w:rFonts w:ascii="Times New Roman" w:hAnsi="Times New Roman" w:cs="Times New Roman"/>
          <w:sz w:val="28"/>
          <w:szCs w:val="28"/>
        </w:rPr>
        <w:t>во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время доставить на поле боя. Осторожно и незаметно нужно было пробраться через лес, болото, минное поле </w:t>
      </w:r>
      <w:r w:rsidRPr="0073797D">
        <w:rPr>
          <w:rFonts w:ascii="Times New Roman" w:hAnsi="Times New Roman" w:cs="Times New Roman"/>
          <w:sz w:val="28"/>
          <w:szCs w:val="28"/>
        </w:rPr>
        <w:br/>
      </w:r>
    </w:p>
    <w:p w14:paraId="5AAAE8D4" w14:textId="77777777" w:rsidR="0051740C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ИГРА «ДОСТАВЬ СНАРЯДЫ»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="00C8622F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="00A55000">
        <w:rPr>
          <w:rStyle w:val="ucoz-forum-post"/>
          <w:rFonts w:ascii="Times New Roman" w:hAnsi="Times New Roman" w:cs="Times New Roman"/>
          <w:b/>
          <w:sz w:val="28"/>
          <w:szCs w:val="28"/>
        </w:rPr>
        <w:t>(слайд № 10</w:t>
      </w:r>
      <w:r w:rsidR="00C8622F" w:rsidRPr="00C8622F">
        <w:rPr>
          <w:rStyle w:val="ucoz-forum-post"/>
          <w:rFonts w:ascii="Times New Roman" w:hAnsi="Times New Roman" w:cs="Times New Roman"/>
          <w:b/>
          <w:sz w:val="28"/>
          <w:szCs w:val="28"/>
        </w:rPr>
        <w:t>)</w:t>
      </w:r>
      <w:r w:rsidRPr="00C8622F">
        <w:rPr>
          <w:rFonts w:ascii="Times New Roman" w:hAnsi="Times New Roman" w:cs="Times New Roman"/>
          <w:b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b/>
          <w:bCs/>
          <w:i/>
          <w:iCs/>
          <w:sz w:val="28"/>
          <w:szCs w:val="28"/>
        </w:rPr>
        <w:t>Играет половина группы. Дети берут из корзины каждый по одному набивному мешочку, пролезают под дугами, обегают кегли, прыгают через круги, кладут мешочек в корзину. Обратно возвращаются таким же путем и передают эстафету.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Pr="0073797D">
        <w:rPr>
          <w:rFonts w:ascii="Times New Roman" w:hAnsi="Times New Roman" w:cs="Times New Roman"/>
          <w:sz w:val="28"/>
          <w:szCs w:val="28"/>
        </w:rPr>
        <w:br/>
      </w:r>
    </w:p>
    <w:p w14:paraId="69B2E13C" w14:textId="77777777" w:rsidR="0051740C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ВЕД:</w:t>
      </w:r>
      <w:r w:rsidR="0051740C"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А еще очень важно этими снарядами попасть по врагам. </w:t>
      </w:r>
      <w:r w:rsidRPr="0073797D">
        <w:rPr>
          <w:rFonts w:ascii="Times New Roman" w:hAnsi="Times New Roman" w:cs="Times New Roman"/>
          <w:sz w:val="28"/>
          <w:szCs w:val="28"/>
        </w:rPr>
        <w:br/>
      </w:r>
    </w:p>
    <w:p w14:paraId="0E779AEF" w14:textId="77777777" w:rsidR="0051740C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ИГРА «ПОПАДИ В ЦЕЛЬ»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="00A55000">
        <w:rPr>
          <w:rStyle w:val="ucoz-forum-post"/>
          <w:rFonts w:ascii="Times New Roman" w:hAnsi="Times New Roman" w:cs="Times New Roman"/>
          <w:b/>
          <w:sz w:val="28"/>
          <w:szCs w:val="28"/>
        </w:rPr>
        <w:t>(слайд № 11</w:t>
      </w:r>
      <w:r w:rsidR="00C8622F" w:rsidRPr="00C8622F">
        <w:rPr>
          <w:rStyle w:val="ucoz-forum-post"/>
          <w:rFonts w:ascii="Times New Roman" w:hAnsi="Times New Roman" w:cs="Times New Roman"/>
          <w:b/>
          <w:sz w:val="28"/>
          <w:szCs w:val="28"/>
        </w:rPr>
        <w:t>)</w:t>
      </w: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b/>
          <w:bCs/>
          <w:i/>
          <w:iCs/>
          <w:sz w:val="28"/>
          <w:szCs w:val="28"/>
        </w:rPr>
        <w:t>Играет</w:t>
      </w:r>
      <w:r w:rsidR="00FC4B37" w:rsidRPr="0073797D">
        <w:rPr>
          <w:rStyle w:val="ucoz-forum-post"/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73797D">
        <w:rPr>
          <w:rStyle w:val="ucoz-forum-post"/>
          <w:rFonts w:ascii="Times New Roman" w:hAnsi="Times New Roman" w:cs="Times New Roman"/>
          <w:b/>
          <w:bCs/>
          <w:i/>
          <w:iCs/>
          <w:sz w:val="28"/>
          <w:szCs w:val="28"/>
        </w:rPr>
        <w:t>вторая половина группы. Дети бегут по очереди таким же путем, останавливаются около корзины с мешочками, берут по одному мешочку и стараются попасть им в обруч. Бегут обратно тем же путем и передают эстафету.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Pr="0073797D">
        <w:rPr>
          <w:rFonts w:ascii="Times New Roman" w:hAnsi="Times New Roman" w:cs="Times New Roman"/>
          <w:sz w:val="28"/>
          <w:szCs w:val="28"/>
        </w:rPr>
        <w:br/>
      </w:r>
    </w:p>
    <w:p w14:paraId="1D7F7807" w14:textId="55017840" w:rsidR="0051740C" w:rsidRPr="0073797D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ВЕД:</w:t>
      </w:r>
      <w:r w:rsidR="0051740C"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>В минуты затишья</w:t>
      </w:r>
      <w:r w:rsidR="00FC4B37"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между боями, солдаты отдыхали. Можно было посидеть у костра, спеть любимую песню, вспомнить родных и близких, написать им письмо. </w:t>
      </w:r>
      <w:r w:rsidR="00A55000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(слайд № 12</w:t>
      </w: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  Голосовое письмо с фронта)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Pr="0073797D">
        <w:rPr>
          <w:rFonts w:ascii="Times New Roman" w:hAnsi="Times New Roman" w:cs="Times New Roman"/>
          <w:sz w:val="28"/>
          <w:szCs w:val="28"/>
        </w:rPr>
        <w:br/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> </w:t>
      </w:r>
    </w:p>
    <w:p w14:paraId="3E2C56AC" w14:textId="77777777" w:rsidR="00D94BF2" w:rsidRPr="005274B8" w:rsidRDefault="0033321E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ВЕД:</w:t>
      </w:r>
      <w:r w:rsidR="0051740C"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>Сегодня мы вспоминаем тех, кто рисковал своей жизнью не жалея себя, за нашу жизнь, за ваше счастливое детство, за синее небо, за тепло</w:t>
      </w:r>
      <w:r w:rsidR="005274B8">
        <w:rPr>
          <w:rStyle w:val="ucoz-forum-post"/>
          <w:rFonts w:ascii="Times New Roman" w:hAnsi="Times New Roman" w:cs="Times New Roman"/>
          <w:sz w:val="28"/>
          <w:szCs w:val="28"/>
        </w:rPr>
        <w:t xml:space="preserve">е солнце.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1418 дней и ночей длилась Великая Отечественная война. Фашистские варвары разрушали и жгли города, деревни, школы. Враг не </w:t>
      </w:r>
      <w:r w:rsidRPr="0073797D">
        <w:rPr>
          <w:rStyle w:val="ucoz-forum-post"/>
          <w:rFonts w:ascii="Times New Roman" w:hAnsi="Times New Roman" w:cs="Times New Roman"/>
          <w:sz w:val="28"/>
          <w:szCs w:val="28"/>
        </w:rPr>
        <w:lastRenderedPageBreak/>
        <w:t>щадил ни женщин, ни стариков, ни детей. Многие не</w:t>
      </w:r>
      <w:r w:rsidR="00D94BF2">
        <w:rPr>
          <w:rStyle w:val="ucoz-forum-post"/>
          <w:rFonts w:ascii="Times New Roman" w:hAnsi="Times New Roman" w:cs="Times New Roman"/>
          <w:sz w:val="28"/>
          <w:szCs w:val="28"/>
        </w:rPr>
        <w:t xml:space="preserve"> вернулись с той страшной войны.</w:t>
      </w:r>
    </w:p>
    <w:p w14:paraId="4605CBD1" w14:textId="77777777" w:rsidR="00D94BF2" w:rsidRDefault="00D94BF2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sz w:val="28"/>
          <w:szCs w:val="28"/>
        </w:rPr>
      </w:pPr>
    </w:p>
    <w:p w14:paraId="6768E7C4" w14:textId="77777777" w:rsidR="0051740C" w:rsidRPr="0073797D" w:rsidRDefault="00D94BF2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94BF2">
        <w:rPr>
          <w:rStyle w:val="ucoz-forum-post"/>
          <w:rFonts w:ascii="Times New Roman" w:hAnsi="Times New Roman" w:cs="Times New Roman"/>
          <w:b/>
          <w:sz w:val="28"/>
          <w:szCs w:val="28"/>
          <w:u w:val="single"/>
        </w:rPr>
        <w:t>ВИДЕО «О ТОЙ ВЕСНЕ»</w:t>
      </w:r>
      <w:r w:rsidR="0033321E" w:rsidRPr="00D94BF2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5274B8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МИНУТА МОЛЧАНИЯ (слайд№ 13</w:t>
      </w:r>
      <w:r w:rsidR="0033321E" w:rsidRPr="0073797D">
        <w:rPr>
          <w:rStyle w:val="ucoz-forum-post"/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  <w:r w:rsidR="0033321E" w:rsidRPr="0073797D">
        <w:rPr>
          <w:rStyle w:val="ucoz-forum-post"/>
          <w:rFonts w:ascii="Times New Roman" w:hAnsi="Times New Roman" w:cs="Times New Roman"/>
          <w:sz w:val="28"/>
          <w:szCs w:val="28"/>
        </w:rPr>
        <w:t xml:space="preserve"> </w:t>
      </w:r>
      <w:r w:rsidR="0033321E" w:rsidRPr="0073797D">
        <w:rPr>
          <w:rFonts w:ascii="Times New Roman" w:hAnsi="Times New Roman" w:cs="Times New Roman"/>
          <w:sz w:val="28"/>
          <w:szCs w:val="28"/>
        </w:rPr>
        <w:br/>
      </w:r>
    </w:p>
    <w:p w14:paraId="3E90380C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/>
          <w:bCs/>
          <w:iCs/>
          <w:sz w:val="28"/>
          <w:szCs w:val="28"/>
          <w:u w:val="single"/>
        </w:rPr>
        <w:t>Вед.:</w:t>
      </w: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8622F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274B8">
        <w:rPr>
          <w:rStyle w:val="ucoz-forum-post"/>
          <w:rFonts w:ascii="Times New Roman" w:hAnsi="Times New Roman" w:cs="Times New Roman"/>
          <w:b/>
          <w:bCs/>
          <w:iCs/>
          <w:sz w:val="28"/>
          <w:szCs w:val="28"/>
        </w:rPr>
        <w:t>(слайд № 14</w:t>
      </w:r>
      <w:r w:rsidR="00C8622F" w:rsidRPr="00C8622F">
        <w:rPr>
          <w:rStyle w:val="ucoz-forum-post"/>
          <w:rFonts w:ascii="Times New Roman" w:hAnsi="Times New Roman" w:cs="Times New Roman"/>
          <w:b/>
          <w:bCs/>
          <w:iCs/>
          <w:sz w:val="28"/>
          <w:szCs w:val="28"/>
        </w:rPr>
        <w:t>)</w:t>
      </w:r>
      <w:r w:rsidR="00C8622F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>Победа пришла весной 9 мая 1945 года. В Москве на Красной площади состоялся первый парад победы. И с того дня, каждый год, 9 мая, вся страна отмечает этот праздник.</w:t>
      </w:r>
    </w:p>
    <w:p w14:paraId="3DC30923" w14:textId="77777777" w:rsidR="0073797D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 xml:space="preserve">             </w:t>
      </w:r>
    </w:p>
    <w:p w14:paraId="7E426950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/>
          <w:bCs/>
          <w:iCs/>
          <w:sz w:val="28"/>
          <w:szCs w:val="28"/>
        </w:rPr>
        <w:t xml:space="preserve">Ребёнок </w:t>
      </w:r>
    </w:p>
    <w:p w14:paraId="54CF2DF4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 xml:space="preserve">В цветы все улицы одеты,    </w:t>
      </w:r>
    </w:p>
    <w:p w14:paraId="2B22C847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>И песни звонкие слышны:</w:t>
      </w:r>
    </w:p>
    <w:p w14:paraId="706A0F13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>Сегодня праздник - День Победы,</w:t>
      </w:r>
    </w:p>
    <w:p w14:paraId="2FD15074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>Счастливый, светлый день весны!</w:t>
      </w:r>
    </w:p>
    <w:p w14:paraId="0C08320F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</w:p>
    <w:p w14:paraId="31751A9A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>Вздохнули полной грудью люди:</w:t>
      </w:r>
    </w:p>
    <w:p w14:paraId="748A65C7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 xml:space="preserve">- Конец войне! Конец войне!  </w:t>
      </w:r>
    </w:p>
    <w:p w14:paraId="7C6F6958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>И многоцветные салюты</w:t>
      </w:r>
    </w:p>
    <w:p w14:paraId="59293E18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>Сверкали долго в вышине!</w:t>
      </w:r>
    </w:p>
    <w:p w14:paraId="1E3FF291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</w:p>
    <w:p w14:paraId="164961F8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 xml:space="preserve">В цветы все улицы одеты,   </w:t>
      </w:r>
    </w:p>
    <w:p w14:paraId="184030E7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>Смеется и ликует май!</w:t>
      </w:r>
    </w:p>
    <w:p w14:paraId="71A0BE2B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>В тот самый первый День Победы</w:t>
      </w:r>
    </w:p>
    <w:p w14:paraId="3EAC76ED" w14:textId="77777777" w:rsidR="0051740C" w:rsidRPr="0073797D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>Цветы дарили нашим дедам -</w:t>
      </w:r>
    </w:p>
    <w:p w14:paraId="4EDC49AA" w14:textId="77777777" w:rsidR="002035B7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>Бойцам, что мир несли в наш край!</w:t>
      </w:r>
    </w:p>
    <w:p w14:paraId="3F007E1C" w14:textId="77777777" w:rsidR="0051647E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14:paraId="3AC41254" w14:textId="5D87D4ED" w:rsidR="0051740C" w:rsidRPr="002035B7" w:rsidRDefault="0051740C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  <w:r w:rsidRPr="0073797D">
        <w:rPr>
          <w:rStyle w:val="ucoz-forum-post"/>
          <w:rFonts w:ascii="Times New Roman" w:hAnsi="Times New Roman" w:cs="Times New Roman"/>
          <w:b/>
          <w:bCs/>
          <w:iCs/>
          <w:sz w:val="28"/>
          <w:szCs w:val="28"/>
          <w:u w:val="single"/>
        </w:rPr>
        <w:t>ПЕСНЯ «САЛЮТ</w:t>
      </w:r>
      <w:r w:rsidR="00C139FD">
        <w:rPr>
          <w:rStyle w:val="ucoz-forum-post"/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ПОБЕДЫ</w:t>
      </w:r>
      <w:r w:rsidRPr="0073797D">
        <w:rPr>
          <w:rStyle w:val="ucoz-forum-post"/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»   </w:t>
      </w:r>
      <w:r w:rsidR="00D94BF2">
        <w:rPr>
          <w:rStyle w:val="ucoz-forum-post"/>
          <w:rFonts w:ascii="Times New Roman" w:hAnsi="Times New Roman" w:cs="Times New Roman"/>
          <w:b/>
          <w:bCs/>
          <w:iCs/>
          <w:sz w:val="28"/>
          <w:szCs w:val="28"/>
          <w:u w:val="single"/>
        </w:rPr>
        <w:t>(слайд № 1</w:t>
      </w:r>
      <w:r w:rsidR="005274B8">
        <w:rPr>
          <w:rStyle w:val="ucoz-forum-post"/>
          <w:rFonts w:ascii="Times New Roman" w:hAnsi="Times New Roman" w:cs="Times New Roman"/>
          <w:b/>
          <w:bCs/>
          <w:iCs/>
          <w:sz w:val="28"/>
          <w:szCs w:val="28"/>
          <w:u w:val="single"/>
        </w:rPr>
        <w:t>5,16</w:t>
      </w:r>
      <w:r w:rsidR="00C8622F">
        <w:rPr>
          <w:rStyle w:val="ucoz-forum-post"/>
          <w:rFonts w:ascii="Times New Roman" w:hAnsi="Times New Roman" w:cs="Times New Roman"/>
          <w:b/>
          <w:bCs/>
          <w:iCs/>
          <w:sz w:val="28"/>
          <w:szCs w:val="28"/>
          <w:u w:val="single"/>
        </w:rPr>
        <w:t>)</w:t>
      </w:r>
      <w:r w:rsidRPr="0073797D">
        <w:rPr>
          <w:rStyle w:val="ucoz-forum-post"/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   </w:t>
      </w:r>
    </w:p>
    <w:p w14:paraId="0EFFFE7B" w14:textId="77777777" w:rsidR="00C8622F" w:rsidRDefault="00C8622F" w:rsidP="0051740C">
      <w:pPr>
        <w:spacing w:after="0" w:line="240" w:lineRule="auto"/>
        <w:rPr>
          <w:rStyle w:val="ucoz-forum-post"/>
          <w:rFonts w:ascii="Times New Roman" w:hAnsi="Times New Roman" w:cs="Times New Roman"/>
          <w:bCs/>
          <w:iCs/>
          <w:sz w:val="28"/>
          <w:szCs w:val="28"/>
        </w:rPr>
      </w:pPr>
    </w:p>
    <w:p w14:paraId="0DD25F9F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797D">
        <w:rPr>
          <w:rFonts w:ascii="Times New Roman" w:hAnsi="Times New Roman" w:cs="Times New Roman"/>
          <w:b/>
          <w:sz w:val="28"/>
          <w:szCs w:val="28"/>
        </w:rPr>
        <w:t>1 ребёнок</w:t>
      </w:r>
      <w:r w:rsidR="005274B8">
        <w:rPr>
          <w:rFonts w:ascii="Times New Roman" w:hAnsi="Times New Roman" w:cs="Times New Roman"/>
          <w:b/>
          <w:sz w:val="28"/>
          <w:szCs w:val="28"/>
        </w:rPr>
        <w:t xml:space="preserve"> (слайд № 17</w:t>
      </w:r>
      <w:r w:rsidR="00C8622F">
        <w:rPr>
          <w:rFonts w:ascii="Times New Roman" w:hAnsi="Times New Roman" w:cs="Times New Roman"/>
          <w:b/>
          <w:sz w:val="28"/>
          <w:szCs w:val="28"/>
        </w:rPr>
        <w:t>)</w:t>
      </w:r>
    </w:p>
    <w:p w14:paraId="5AAB0D4F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 xml:space="preserve"> Отстояли наши деды           </w:t>
      </w:r>
    </w:p>
    <w:p w14:paraId="6F2A7287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 xml:space="preserve">Труд и счастье на земле.  </w:t>
      </w:r>
    </w:p>
    <w:p w14:paraId="4A789549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Ярко светят в честь Победы</w:t>
      </w:r>
    </w:p>
    <w:p w14:paraId="0F03EF42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Звёзды мира на Кремле.</w:t>
      </w:r>
    </w:p>
    <w:p w14:paraId="24FE735F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09CC66C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797D">
        <w:rPr>
          <w:rFonts w:ascii="Times New Roman" w:hAnsi="Times New Roman" w:cs="Times New Roman"/>
          <w:b/>
          <w:sz w:val="28"/>
          <w:szCs w:val="28"/>
        </w:rPr>
        <w:t>2 ребёнок</w:t>
      </w:r>
    </w:p>
    <w:p w14:paraId="2974FEF1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 xml:space="preserve">За страну родную люди     </w:t>
      </w:r>
    </w:p>
    <w:p w14:paraId="08653800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Отдавали жизнь свою.</w:t>
      </w:r>
    </w:p>
    <w:p w14:paraId="2E220050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Никогда мы не забудем</w:t>
      </w:r>
    </w:p>
    <w:p w14:paraId="6972CC42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>Павших в доблестном бою!</w:t>
      </w:r>
    </w:p>
    <w:p w14:paraId="7412FFF4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F216C6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3797D">
        <w:rPr>
          <w:rFonts w:ascii="Times New Roman" w:hAnsi="Times New Roman" w:cs="Times New Roman"/>
          <w:sz w:val="28"/>
          <w:szCs w:val="28"/>
        </w:rPr>
        <w:t xml:space="preserve">  Покуда сердца все ваши стучатся,</w:t>
      </w:r>
    </w:p>
    <w:p w14:paraId="3D606965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 xml:space="preserve">                   Помните!</w:t>
      </w:r>
    </w:p>
    <w:p w14:paraId="36B81BC3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 xml:space="preserve">                   Какой ценой завоевано счастье,</w:t>
      </w:r>
    </w:p>
    <w:p w14:paraId="500DDA09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 xml:space="preserve">                   Помните!</w:t>
      </w:r>
    </w:p>
    <w:p w14:paraId="3E726F13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Песню свою, отправляя в полет,</w:t>
      </w:r>
    </w:p>
    <w:p w14:paraId="471C03A5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 xml:space="preserve">                   Помните!</w:t>
      </w:r>
    </w:p>
    <w:p w14:paraId="18C49F52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 xml:space="preserve">                   О тех, кто уже никогда не споет,</w:t>
      </w:r>
    </w:p>
    <w:p w14:paraId="4A20C01D" w14:textId="77777777" w:rsidR="0051740C" w:rsidRDefault="0051740C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7D">
        <w:rPr>
          <w:rFonts w:ascii="Times New Roman" w:hAnsi="Times New Roman" w:cs="Times New Roman"/>
          <w:sz w:val="28"/>
          <w:szCs w:val="28"/>
        </w:rPr>
        <w:t xml:space="preserve">                   Помните!</w:t>
      </w:r>
    </w:p>
    <w:p w14:paraId="657702A2" w14:textId="77777777" w:rsidR="00D94BF2" w:rsidRPr="0073797D" w:rsidRDefault="00D94BF2" w:rsidP="00517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ACE27C" w14:textId="77777777" w:rsidR="00D94BF2" w:rsidRDefault="00D94BF2" w:rsidP="00D94B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4BF2">
        <w:rPr>
          <w:rFonts w:ascii="Times New Roman" w:hAnsi="Times New Roman" w:cs="Times New Roman"/>
          <w:b/>
          <w:sz w:val="28"/>
          <w:szCs w:val="28"/>
        </w:rPr>
        <w:t>Дети исполняют песню «П</w:t>
      </w:r>
      <w:r>
        <w:rPr>
          <w:rFonts w:ascii="Times New Roman" w:hAnsi="Times New Roman" w:cs="Times New Roman"/>
          <w:b/>
          <w:sz w:val="28"/>
          <w:szCs w:val="28"/>
        </w:rPr>
        <w:t xml:space="preserve">усть </w:t>
      </w:r>
      <w:r w:rsidR="005274B8">
        <w:rPr>
          <w:rFonts w:ascii="Times New Roman" w:hAnsi="Times New Roman" w:cs="Times New Roman"/>
          <w:b/>
          <w:sz w:val="28"/>
          <w:szCs w:val="28"/>
        </w:rPr>
        <w:t>всегда будет солнце» (слайд № 18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14:paraId="00797C87" w14:textId="77777777" w:rsidR="005216E1" w:rsidRPr="005216E1" w:rsidRDefault="005216E1" w:rsidP="005216E1">
      <w:pPr>
        <w:shd w:val="clear" w:color="auto" w:fill="FFFFFF"/>
        <w:spacing w:before="120" w:after="12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4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Ребёнок </w:t>
      </w:r>
      <w:r w:rsidR="00527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№ 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14:paraId="4FAAF37A" w14:textId="77777777" w:rsidR="005216E1" w:rsidRPr="00AF4904" w:rsidRDefault="005216E1" w:rsidP="005216E1">
      <w:pPr>
        <w:shd w:val="clear" w:color="auto" w:fill="FFFFFF"/>
        <w:spacing w:before="120" w:after="120" w:line="240" w:lineRule="auto"/>
        <w:ind w:firstLine="85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Мой папа воззвание за мир подписал,       </w:t>
      </w:r>
    </w:p>
    <w:p w14:paraId="6C4B5E25" w14:textId="77777777" w:rsidR="005216E1" w:rsidRPr="00AF4904" w:rsidRDefault="005216E1" w:rsidP="005216E1">
      <w:pPr>
        <w:shd w:val="clear" w:color="auto" w:fill="FFFFFF"/>
        <w:spacing w:before="120" w:after="12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904">
        <w:rPr>
          <w:rFonts w:ascii="Times New Roman" w:eastAsia="Times New Roman" w:hAnsi="Times New Roman" w:cs="Times New Roman"/>
          <w:sz w:val="28"/>
          <w:szCs w:val="28"/>
          <w:lang w:eastAsia="ru-RU"/>
        </w:rPr>
        <w:t>-Не будет войны,- мне мой папа сказал,</w:t>
      </w:r>
    </w:p>
    <w:p w14:paraId="22679A0B" w14:textId="77777777" w:rsidR="005216E1" w:rsidRPr="00AF4904" w:rsidRDefault="005216E1" w:rsidP="005216E1">
      <w:pPr>
        <w:shd w:val="clear" w:color="auto" w:fill="FFFFFF"/>
        <w:spacing w:before="120" w:after="12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90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честные люди за мир постоят,</w:t>
      </w:r>
    </w:p>
    <w:p w14:paraId="7B8D6159" w14:textId="77777777" w:rsidR="005216E1" w:rsidRPr="00AF4904" w:rsidRDefault="005216E1" w:rsidP="005216E1">
      <w:pPr>
        <w:shd w:val="clear" w:color="auto" w:fill="FFFFFF"/>
        <w:spacing w:before="120" w:after="12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90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не позволят калечить ребят.</w:t>
      </w:r>
    </w:p>
    <w:p w14:paraId="79DC8CDD" w14:textId="77777777" w:rsidR="005216E1" w:rsidRPr="00AF4904" w:rsidRDefault="005216E1" w:rsidP="005216E1">
      <w:pPr>
        <w:shd w:val="clear" w:color="auto" w:fill="FFFFFF"/>
        <w:spacing w:before="120" w:after="12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90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не позволят бомбить города,</w:t>
      </w:r>
    </w:p>
    <w:p w14:paraId="1D14EC1B" w14:textId="77777777" w:rsidR="005216E1" w:rsidRPr="00AF4904" w:rsidRDefault="005216E1" w:rsidP="005216E1">
      <w:pPr>
        <w:shd w:val="clear" w:color="auto" w:fill="FFFFFF"/>
        <w:spacing w:before="120" w:after="12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90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будет, не будет войны никогда!</w:t>
      </w:r>
    </w:p>
    <w:p w14:paraId="46B277FD" w14:textId="77777777" w:rsidR="005216E1" w:rsidRPr="00AF4904" w:rsidRDefault="005216E1" w:rsidP="005216E1">
      <w:pPr>
        <w:shd w:val="clear" w:color="auto" w:fill="FFFFFF"/>
        <w:spacing w:before="120" w:after="12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90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будем спокойно учиться и жить,</w:t>
      </w:r>
    </w:p>
    <w:p w14:paraId="47B1F6E2" w14:textId="77777777" w:rsidR="005216E1" w:rsidRPr="00AF4904" w:rsidRDefault="005216E1" w:rsidP="005216E1">
      <w:pPr>
        <w:shd w:val="clear" w:color="auto" w:fill="FFFFFF"/>
        <w:spacing w:before="120" w:after="12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90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будем спокойно расти и дружить.</w:t>
      </w:r>
    </w:p>
    <w:p w14:paraId="11590B01" w14:textId="77777777" w:rsidR="005216E1" w:rsidRPr="00AF4904" w:rsidRDefault="005216E1" w:rsidP="005216E1">
      <w:pPr>
        <w:shd w:val="clear" w:color="auto" w:fill="FFFFFF"/>
        <w:spacing w:before="120" w:after="12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904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мамы и папы из каждой страны,</w:t>
      </w:r>
    </w:p>
    <w:p w14:paraId="2007E31B" w14:textId="77777777" w:rsidR="005216E1" w:rsidRPr="00AF4904" w:rsidRDefault="005216E1" w:rsidP="005216E1">
      <w:pPr>
        <w:shd w:val="clear" w:color="auto" w:fill="FFFFFF"/>
        <w:spacing w:before="120" w:after="12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90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скажут, как мой, что не будет войны!</w:t>
      </w:r>
    </w:p>
    <w:p w14:paraId="69A0500F" w14:textId="77777777" w:rsidR="0051740C" w:rsidRPr="0073797D" w:rsidRDefault="0051740C" w:rsidP="00517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797D">
        <w:rPr>
          <w:rFonts w:ascii="Times New Roman" w:hAnsi="Times New Roman" w:cs="Times New Roman"/>
          <w:b/>
          <w:sz w:val="28"/>
          <w:szCs w:val="28"/>
        </w:rPr>
        <w:t>Под песню «ДЕНЬ ПОБЕДЫ»</w:t>
      </w:r>
      <w:r w:rsidR="005274B8">
        <w:rPr>
          <w:rFonts w:ascii="Times New Roman" w:hAnsi="Times New Roman" w:cs="Times New Roman"/>
          <w:b/>
          <w:sz w:val="28"/>
          <w:szCs w:val="28"/>
        </w:rPr>
        <w:t xml:space="preserve"> (слайд № 20</w:t>
      </w:r>
      <w:r w:rsidR="00C8622F">
        <w:rPr>
          <w:rFonts w:ascii="Times New Roman" w:hAnsi="Times New Roman" w:cs="Times New Roman"/>
          <w:b/>
          <w:sz w:val="28"/>
          <w:szCs w:val="28"/>
        </w:rPr>
        <w:t>)</w:t>
      </w:r>
      <w:r w:rsidRPr="0073797D">
        <w:rPr>
          <w:rFonts w:ascii="Times New Roman" w:hAnsi="Times New Roman" w:cs="Times New Roman"/>
          <w:b/>
          <w:sz w:val="28"/>
          <w:szCs w:val="28"/>
        </w:rPr>
        <w:t xml:space="preserve"> дети обходят зал  и уходят в группу.</w:t>
      </w:r>
    </w:p>
    <w:sectPr w:rsidR="0051740C" w:rsidRPr="0073797D" w:rsidSect="00E04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21E"/>
    <w:rsid w:val="000A0A6A"/>
    <w:rsid w:val="002035B7"/>
    <w:rsid w:val="002B716F"/>
    <w:rsid w:val="0033321E"/>
    <w:rsid w:val="0051647E"/>
    <w:rsid w:val="0051740C"/>
    <w:rsid w:val="005216E1"/>
    <w:rsid w:val="005274B8"/>
    <w:rsid w:val="005E13ED"/>
    <w:rsid w:val="0073797D"/>
    <w:rsid w:val="0075022F"/>
    <w:rsid w:val="0080294D"/>
    <w:rsid w:val="00A55000"/>
    <w:rsid w:val="00C139FD"/>
    <w:rsid w:val="00C8622F"/>
    <w:rsid w:val="00D94BF2"/>
    <w:rsid w:val="00E0470A"/>
    <w:rsid w:val="00FC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85B95"/>
  <w15:docId w15:val="{81A1B5AD-7CA9-44DC-BA6E-81862303B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7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333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60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админ</cp:lastModifiedBy>
  <cp:revision>12</cp:revision>
  <cp:lastPrinted>2015-04-16T02:31:00Z</cp:lastPrinted>
  <dcterms:created xsi:type="dcterms:W3CDTF">2015-02-10T08:34:00Z</dcterms:created>
  <dcterms:modified xsi:type="dcterms:W3CDTF">2021-04-06T05:06:00Z</dcterms:modified>
</cp:coreProperties>
</file>